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DD" w:rsidRDefault="004223DD" w:rsidP="00AE1582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808355"/>
            <wp:effectExtent l="19050" t="0" r="6350" b="0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:rsidR="00E30821" w:rsidRDefault="00E30821" w:rsidP="00AE1582">
      <w:pPr>
        <w:pStyle w:val="NoSpacing"/>
        <w:jc w:val="center"/>
      </w:pPr>
      <w:r>
        <w:t>September 9, 2014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6:03</w:t>
      </w:r>
    </w:p>
    <w:p w:rsidR="00AE1582" w:rsidRDefault="00AE1582" w:rsidP="00AE1582">
      <w:pPr>
        <w:pStyle w:val="NoSpacing"/>
        <w:rPr>
          <w:b/>
        </w:rPr>
      </w:pPr>
    </w:p>
    <w:p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 w:rsidRPr="00B32C80">
        <w:t>Debbie</w:t>
      </w:r>
      <w:r w:rsidR="00B32C80">
        <w:t xml:space="preserve"> Mitchell, Bob Tessitore, Tom Eagan, Mike Krabach, </w:t>
      </w:r>
      <w:r w:rsidRPr="00B32C80">
        <w:rPr>
          <w:rFonts w:cs="Times New Roman"/>
        </w:rPr>
        <w:t xml:space="preserve">Robin </w:t>
      </w:r>
      <w:proofErr w:type="spellStart"/>
      <w:r w:rsidRPr="00B32C80">
        <w:rPr>
          <w:rFonts w:cs="Times New Roman"/>
        </w:rPr>
        <w:t>Kuznitz</w:t>
      </w:r>
      <w:proofErr w:type="spellEnd"/>
      <w:r w:rsidR="00B32C80">
        <w:rPr>
          <w:rFonts w:cs="Times New Roman"/>
        </w:rPr>
        <w:t xml:space="preserve">, Chris Shafer, </w:t>
      </w:r>
      <w:proofErr w:type="spellStart"/>
      <w:r w:rsidR="00B32C80" w:rsidRPr="00B32C80">
        <w:rPr>
          <w:rFonts w:cs="Times New Roman"/>
        </w:rPr>
        <w:t>Dav</w:t>
      </w:r>
      <w:proofErr w:type="spellEnd"/>
      <w:r w:rsidR="00B32C80" w:rsidRPr="00B32C80">
        <w:rPr>
          <w:rFonts w:cs="Times New Roman"/>
        </w:rPr>
        <w:t xml:space="preserve"> Cranmer </w:t>
      </w:r>
    </w:p>
    <w:p w:rsidR="00BA02FA" w:rsidRPr="00AE1582" w:rsidRDefault="00BA02FA" w:rsidP="00AE1582">
      <w:pPr>
        <w:pStyle w:val="NoSpacing"/>
        <w:rPr>
          <w:b/>
        </w:rPr>
      </w:pPr>
    </w:p>
    <w:p w:rsidR="00AE1582" w:rsidRPr="00B32C80" w:rsidRDefault="00344C94" w:rsidP="00AE1582">
      <w:pPr>
        <w:pStyle w:val="NoSpacing"/>
        <w:rPr>
          <w:b/>
          <w:sz w:val="24"/>
          <w:szCs w:val="24"/>
        </w:rPr>
      </w:pPr>
      <w:r w:rsidRPr="00B32C80">
        <w:rPr>
          <w:b/>
          <w:sz w:val="24"/>
          <w:szCs w:val="24"/>
        </w:rPr>
        <w:t>Business M</w:t>
      </w:r>
      <w:r w:rsidR="00AE1582" w:rsidRPr="00B32C80">
        <w:rPr>
          <w:b/>
          <w:sz w:val="24"/>
          <w:szCs w:val="24"/>
        </w:rPr>
        <w:t>eeting</w:t>
      </w:r>
      <w:r w:rsidR="00B32C80">
        <w:rPr>
          <w:b/>
          <w:sz w:val="24"/>
          <w:szCs w:val="24"/>
        </w:rPr>
        <w:t xml:space="preserve"> </w:t>
      </w:r>
      <w:r w:rsidRPr="00B32C80">
        <w:rPr>
          <w:b/>
          <w:sz w:val="24"/>
          <w:szCs w:val="24"/>
        </w:rPr>
        <w:t xml:space="preserve"> </w:t>
      </w:r>
    </w:p>
    <w:p w:rsidR="00344C94" w:rsidRDefault="00344C94" w:rsidP="00AE1582">
      <w:pPr>
        <w:pStyle w:val="NoSpacing"/>
        <w:rPr>
          <w:b/>
        </w:rPr>
      </w:pPr>
      <w:r>
        <w:rPr>
          <w:b/>
        </w:rPr>
        <w:t xml:space="preserve"> </w:t>
      </w:r>
    </w:p>
    <w:p w:rsidR="00344C94" w:rsidRPr="00344C9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344C94">
        <w:t>The Minutes for A</w:t>
      </w:r>
      <w:r w:rsidR="00E30821">
        <w:t xml:space="preserve">ugust was approved as written. </w:t>
      </w:r>
      <w:r w:rsidR="00344C94">
        <w:t xml:space="preserve"> Mike suggested we put the minutes on the website an</w:t>
      </w:r>
      <w:r>
        <w:t>d</w:t>
      </w:r>
      <w:r w:rsidR="00344C94">
        <w:t xml:space="preserve"> it was discussed and approved.  The o</w:t>
      </w:r>
      <w:r w:rsidR="00E30821">
        <w:t xml:space="preserve">bjective is increase openness of the board.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E30821" w:rsidRDefault="00AE1582" w:rsidP="00AE1582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E30821">
        <w:t xml:space="preserve">The treasurers report was given and there was </w:t>
      </w:r>
      <w:r w:rsidR="00015CE3">
        <w:t xml:space="preserve">a </w:t>
      </w:r>
      <w:r w:rsidR="00E30821" w:rsidRPr="00E30821">
        <w:t xml:space="preserve">Motion to approve, seconded and the report was approved. </w:t>
      </w:r>
    </w:p>
    <w:p w:rsidR="00AE1582" w:rsidRPr="00AE1582" w:rsidRDefault="00AE1582" w:rsidP="00AE1582">
      <w:pPr>
        <w:pStyle w:val="NoSpacing"/>
        <w:rPr>
          <w:b/>
        </w:rPr>
      </w:pPr>
    </w:p>
    <w:p w:rsidR="00344C94" w:rsidRPr="00376980" w:rsidRDefault="00AE1582" w:rsidP="00AE1582">
      <w:pPr>
        <w:pStyle w:val="NoSpacing"/>
      </w:pPr>
      <w:r w:rsidRPr="00AE1582">
        <w:rPr>
          <w:b/>
        </w:rPr>
        <w:t>Chapter Chair Report</w:t>
      </w:r>
      <w:r w:rsidR="00015CE3">
        <w:rPr>
          <w:b/>
        </w:rPr>
        <w:t xml:space="preserve"> – </w:t>
      </w:r>
      <w:r w:rsidR="00344C94" w:rsidRPr="00E30821">
        <w:t>Debbie reported for Scott t</w:t>
      </w:r>
      <w:r w:rsidR="003A585B">
        <w:t>hat there is a new store in Wakefield RI</w:t>
      </w:r>
      <w:r w:rsidR="00015CE3">
        <w:t xml:space="preserve"> (in the Wakefield Mall)</w:t>
      </w:r>
      <w:r w:rsidR="003A585B">
        <w:t xml:space="preserve"> that carries outdoor </w:t>
      </w:r>
      <w:proofErr w:type="gramStart"/>
      <w:r w:rsidR="003A585B">
        <w:t>gear,</w:t>
      </w:r>
      <w:proofErr w:type="gramEnd"/>
      <w:r w:rsidR="003A585B">
        <w:t xml:space="preserve"> it is called “</w:t>
      </w:r>
      <w:r w:rsidR="00344C94" w:rsidRPr="00E30821">
        <w:t>Denali</w:t>
      </w:r>
      <w:r w:rsidR="003A585B">
        <w:t xml:space="preserve">”. He thought people </w:t>
      </w:r>
      <w:r w:rsidR="00376980">
        <w:t xml:space="preserve">would be interested in learning about it. </w:t>
      </w:r>
    </w:p>
    <w:p w:rsidR="00344C94" w:rsidRDefault="003A585B" w:rsidP="00AE1582">
      <w:pPr>
        <w:pStyle w:val="NoSpacing"/>
        <w:rPr>
          <w:b/>
        </w:rPr>
      </w:pPr>
      <w:r>
        <w:rPr>
          <w:b/>
        </w:rPr>
        <w:br/>
      </w:r>
      <w:r w:rsidR="00376980">
        <w:t>Debbie also reported</w:t>
      </w:r>
      <w:r w:rsidR="00015CE3">
        <w:t xml:space="preserve"> that</w:t>
      </w:r>
      <w:r w:rsidR="00376980">
        <w:t xml:space="preserve"> </w:t>
      </w:r>
      <w:r w:rsidR="00015CE3">
        <w:t>Maria</w:t>
      </w:r>
      <w:r w:rsidR="00376980">
        <w:t xml:space="preserve">, </w:t>
      </w:r>
      <w:r w:rsidR="00A9675E">
        <w:t>(</w:t>
      </w:r>
      <w:r w:rsidR="00376980">
        <w:t>local hikes</w:t>
      </w:r>
      <w:r w:rsidR="00A9675E">
        <w:t>)</w:t>
      </w:r>
      <w:r w:rsidR="00376980">
        <w:t xml:space="preserve">, </w:t>
      </w:r>
      <w:r w:rsidR="00344C94" w:rsidRPr="003A585B">
        <w:t>commented that t</w:t>
      </w:r>
      <w:r w:rsidR="00A9675E">
        <w:t>here have been</w:t>
      </w:r>
      <w:r w:rsidR="00344C94" w:rsidRPr="003A585B">
        <w:t xml:space="preserve"> few local hikes</w:t>
      </w:r>
      <w:r w:rsidR="00A9675E">
        <w:t xml:space="preserve"> on the calendar</w:t>
      </w:r>
      <w:r w:rsidR="00344C94" w:rsidRPr="003A585B">
        <w:t>.  Mary Ann said she would bring it up with the local leaders.</w:t>
      </w:r>
      <w:r w:rsidR="00344C94">
        <w:rPr>
          <w:b/>
        </w:rPr>
        <w:t xml:space="preserve"> </w:t>
      </w:r>
    </w:p>
    <w:p w:rsidR="00344C94" w:rsidRPr="00AE1582" w:rsidRDefault="00344C94" w:rsidP="00AE1582">
      <w:pPr>
        <w:pStyle w:val="NoSpacing"/>
        <w:rPr>
          <w:b/>
        </w:rPr>
      </w:pPr>
      <w:r w:rsidRPr="00376980">
        <w:t xml:space="preserve">Bonnie (dog hike leader) said </w:t>
      </w:r>
      <w:r w:rsidR="00A9675E">
        <w:t>s</w:t>
      </w:r>
      <w:r w:rsidRPr="00376980">
        <w:t xml:space="preserve">he is having problems adding trips to </w:t>
      </w:r>
      <w:r w:rsidR="001923F1">
        <w:t>the website.</w:t>
      </w:r>
      <w:r w:rsidRPr="00376980">
        <w:t xml:space="preserve">  Mike commented that there have been a number of people who have said they are having problems.  He offered to help anyone who is hav</w:t>
      </w:r>
      <w:r w:rsidR="00D62A7D" w:rsidRPr="00376980">
        <w:t>ing problems</w:t>
      </w:r>
      <w:r w:rsidR="00D62A7D">
        <w:rPr>
          <w:b/>
        </w:rPr>
        <w:t xml:space="preserve">. 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BA02FA" w:rsidRDefault="00AE1582" w:rsidP="00AE1582">
      <w:pPr>
        <w:pStyle w:val="NoSpacing"/>
      </w:pPr>
      <w:r w:rsidRPr="00AE1582">
        <w:rPr>
          <w:b/>
        </w:rPr>
        <w:t>Chapter Vice-Chair</w:t>
      </w:r>
      <w:r w:rsidR="00BA02FA">
        <w:rPr>
          <w:b/>
        </w:rPr>
        <w:t xml:space="preserve"> – </w:t>
      </w:r>
      <w:r w:rsidR="00BA02FA">
        <w:t>Bob r</w:t>
      </w:r>
      <w:r w:rsidR="00A9675E">
        <w:t>eported that he is still looking for a vice-c</w:t>
      </w:r>
      <w:r w:rsidR="00015CE3">
        <w:t>hair</w:t>
      </w:r>
      <w:proofErr w:type="gramStart"/>
      <w:r w:rsidR="001923F1">
        <w:t>,</w:t>
      </w:r>
      <w:r w:rsidR="00BA02FA">
        <w:t xml:space="preserve"> </w:t>
      </w:r>
      <w:r w:rsidR="00015CE3">
        <w:t xml:space="preserve"> </w:t>
      </w:r>
      <w:r w:rsidR="00BA02FA">
        <w:t>he</w:t>
      </w:r>
      <w:proofErr w:type="gramEnd"/>
      <w:r w:rsidR="00BA02FA">
        <w:t xml:space="preserve"> spoke to one candidate </w:t>
      </w:r>
      <w:r w:rsidR="00590EFD">
        <w:t xml:space="preserve">, Bill Rafferty, </w:t>
      </w:r>
      <w:r w:rsidR="00BA02FA">
        <w:t xml:space="preserve">who said he is </w:t>
      </w:r>
      <w:r w:rsidR="00A9675E">
        <w:t xml:space="preserve">not interested </w:t>
      </w:r>
      <w:r w:rsidR="001923F1">
        <w:t xml:space="preserve">but </w:t>
      </w:r>
      <w:r w:rsidR="00BA02FA">
        <w:t>is interested in the treasurer position.  Tom said he wo</w:t>
      </w:r>
      <w:r w:rsidR="00A9675E">
        <w:t>uld be happy to speak to him.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Old Business</w:t>
      </w:r>
    </w:p>
    <w:p w:rsidR="00AE1582" w:rsidRPr="00A9675E" w:rsidRDefault="00BA02FA" w:rsidP="00AE1582">
      <w:pPr>
        <w:pStyle w:val="NoSpacing"/>
      </w:pPr>
      <w:r>
        <w:rPr>
          <w:b/>
        </w:rPr>
        <w:t xml:space="preserve">Annual </w:t>
      </w:r>
      <w:r w:rsidR="00A9675E">
        <w:rPr>
          <w:b/>
        </w:rPr>
        <w:t xml:space="preserve">Meeting Speaker </w:t>
      </w:r>
      <w:r w:rsidRPr="00A9675E">
        <w:t xml:space="preserve">- Chuck </w:t>
      </w:r>
      <w:proofErr w:type="gramStart"/>
      <w:r w:rsidRPr="00A9675E">
        <w:t xml:space="preserve">Horbert </w:t>
      </w:r>
      <w:r w:rsidR="00590EFD">
        <w:t xml:space="preserve"> </w:t>
      </w:r>
      <w:r w:rsidR="001923F1">
        <w:t>is</w:t>
      </w:r>
      <w:proofErr w:type="gramEnd"/>
      <w:r w:rsidR="001923F1">
        <w:t xml:space="preserve"> the potential speaker</w:t>
      </w:r>
      <w:r w:rsidRPr="00A9675E">
        <w:t>.  Chuc</w:t>
      </w:r>
      <w:r w:rsidR="00590EFD">
        <w:t>k will be speaking tomorrow at the</w:t>
      </w:r>
      <w:bookmarkStart w:id="0" w:name="_GoBack"/>
      <w:bookmarkEnd w:id="0"/>
      <w:r w:rsidRPr="00A9675E">
        <w:t xml:space="preserve"> </w:t>
      </w:r>
      <w:r w:rsidR="00590EFD">
        <w:t xml:space="preserve">RI Rivers Council </w:t>
      </w:r>
      <w:r w:rsidRPr="00A9675E">
        <w:t>meeting tomorrow</w:t>
      </w:r>
      <w:r w:rsidR="00015CE3">
        <w:t xml:space="preserve">, </w:t>
      </w:r>
      <w:r w:rsidRPr="00A9675E">
        <w:t xml:space="preserve">Chris </w:t>
      </w:r>
      <w:r w:rsidR="001923F1">
        <w:t xml:space="preserve">plans on attending </w:t>
      </w:r>
      <w:r w:rsidRPr="00A9675E">
        <w:t>the</w:t>
      </w:r>
      <w:r w:rsidR="001923F1">
        <w:t xml:space="preserve"> meeting.   Chris will send </w:t>
      </w:r>
      <w:r w:rsidRPr="00A9675E">
        <w:t xml:space="preserve">feedback on his speaking style.  The board will vote on him as the speaker. </w:t>
      </w:r>
      <w:r w:rsidR="00A5384C">
        <w:t xml:space="preserve">  </w:t>
      </w:r>
      <w:r w:rsidR="001923F1">
        <w:t xml:space="preserve">If </w:t>
      </w:r>
      <w:r w:rsidR="00A5384C">
        <w:t xml:space="preserve">Chuck </w:t>
      </w:r>
      <w:r w:rsidR="001923F1">
        <w:t xml:space="preserve">does speak at the annual meeting he will speak on </w:t>
      </w:r>
      <w:r w:rsidR="00015CE3">
        <w:t xml:space="preserve">his epic journey from north to south, paddling on </w:t>
      </w:r>
      <w:r w:rsidR="00590EFD">
        <w:t xml:space="preserve">RI </w:t>
      </w:r>
      <w:proofErr w:type="gramStart"/>
      <w:r w:rsidR="001923F1">
        <w:t>rivers</w:t>
      </w:r>
      <w:proofErr w:type="gramEnd"/>
      <w:r w:rsidR="00015CE3">
        <w:t xml:space="preserve">. </w:t>
      </w:r>
      <w:r w:rsidR="001923F1">
        <w:t xml:space="preserve"> </w:t>
      </w:r>
    </w:p>
    <w:p w:rsidR="00BA02FA" w:rsidRPr="00A9675E" w:rsidRDefault="00BA02FA" w:rsidP="00AE1582">
      <w:pPr>
        <w:pStyle w:val="NoSpacing"/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New Business</w:t>
      </w:r>
    </w:p>
    <w:p w:rsidR="00BA02FA" w:rsidRDefault="00BA02FA" w:rsidP="00AE1582">
      <w:pPr>
        <w:pStyle w:val="NoSpacing"/>
      </w:pPr>
      <w:r w:rsidRPr="00A5384C">
        <w:rPr>
          <w:b/>
        </w:rPr>
        <w:t xml:space="preserve">Joy St. </w:t>
      </w:r>
      <w:r w:rsidR="00A5384C" w:rsidRPr="00A5384C">
        <w:rPr>
          <w:b/>
        </w:rPr>
        <w:t>Sponsored E</w:t>
      </w:r>
      <w:r w:rsidRPr="00A5384C">
        <w:rPr>
          <w:b/>
        </w:rPr>
        <w:t>ve</w:t>
      </w:r>
      <w:r w:rsidR="00A5384C" w:rsidRPr="00A5384C">
        <w:rPr>
          <w:b/>
        </w:rPr>
        <w:t>nt for L</w:t>
      </w:r>
      <w:r w:rsidRPr="00A5384C">
        <w:rPr>
          <w:b/>
        </w:rPr>
        <w:t>eaders</w:t>
      </w:r>
      <w:r>
        <w:t xml:space="preserve"> – Debbie explained that Joy St. is </w:t>
      </w:r>
      <w:r w:rsidR="003407F0">
        <w:t xml:space="preserve">offering to organize </w:t>
      </w:r>
      <w:r w:rsidR="001923F1">
        <w:t>leader events</w:t>
      </w:r>
      <w:r w:rsidR="00A5384C">
        <w:t xml:space="preserve">. </w:t>
      </w:r>
      <w:r>
        <w:t xml:space="preserve">  </w:t>
      </w:r>
      <w:r w:rsidR="003407F0">
        <w:t>There was a qu</w:t>
      </w:r>
      <w:r w:rsidR="00A5384C">
        <w:t>estion about</w:t>
      </w:r>
      <w:r w:rsidR="001923F1">
        <w:t xml:space="preserve"> who would pay for the events.  Debbie will contact them to</w:t>
      </w:r>
      <w:r w:rsidR="00A5384C">
        <w:t xml:space="preserve"> </w:t>
      </w:r>
      <w:r w:rsidR="001923F1">
        <w:t>clarify the details</w:t>
      </w:r>
      <w:r w:rsidR="003407F0">
        <w:t xml:space="preserve">. </w:t>
      </w:r>
      <w:r w:rsidR="001923F1">
        <w:t xml:space="preserve"> The chapter may be interested in an event closer to the holidays. </w:t>
      </w:r>
      <w:r w:rsidR="003407F0">
        <w:t xml:space="preserve">  </w:t>
      </w:r>
    </w:p>
    <w:p w:rsidR="00396905" w:rsidRDefault="00396905" w:rsidP="00AE1582">
      <w:pPr>
        <w:pStyle w:val="NoSpacing"/>
      </w:pPr>
    </w:p>
    <w:p w:rsidR="00396905" w:rsidRDefault="00396905" w:rsidP="00AE1582">
      <w:pPr>
        <w:pStyle w:val="NoSpacing"/>
      </w:pPr>
      <w:r w:rsidRPr="001C520A">
        <w:rPr>
          <w:b/>
        </w:rPr>
        <w:t>Status of New Members</w:t>
      </w:r>
      <w:r>
        <w:t xml:space="preserve"> </w:t>
      </w:r>
      <w:r w:rsidR="001923F1">
        <w:t>- Robin</w:t>
      </w:r>
      <w:r>
        <w:t xml:space="preserve"> spoke about a ca</w:t>
      </w:r>
      <w:r w:rsidR="001C520A">
        <w:t>ndidate</w:t>
      </w:r>
      <w:r w:rsidR="00015CE3">
        <w:t xml:space="preserve">, Gregg O’Brien, </w:t>
      </w:r>
      <w:r w:rsidR="001C520A">
        <w:t>who is interested in becoming the</w:t>
      </w:r>
      <w:r>
        <w:t xml:space="preserve"> membership</w:t>
      </w:r>
      <w:r w:rsidR="001923F1">
        <w:t xml:space="preserve"> chair.  The candidate</w:t>
      </w:r>
      <w:r w:rsidR="001C520A">
        <w:t xml:space="preserve"> </w:t>
      </w:r>
      <w:r>
        <w:t>has a long list of volunteer activities.  The candidate</w:t>
      </w:r>
      <w:r w:rsidR="001923F1">
        <w:t xml:space="preserve"> will attend the ne</w:t>
      </w:r>
      <w:r w:rsidR="00015CE3">
        <w:t xml:space="preserve">xt meeting; </w:t>
      </w:r>
      <w:r w:rsidR="001923F1">
        <w:t>a</w:t>
      </w:r>
      <w:r>
        <w:t xml:space="preserve"> number of board members know her.  </w:t>
      </w:r>
    </w:p>
    <w:p w:rsidR="00396905" w:rsidRDefault="00396905" w:rsidP="00AE1582">
      <w:pPr>
        <w:pStyle w:val="NoSpacing"/>
      </w:pPr>
    </w:p>
    <w:p w:rsidR="00396905" w:rsidRDefault="001C520A" w:rsidP="00AE1582">
      <w:pPr>
        <w:pStyle w:val="NoSpacing"/>
      </w:pPr>
      <w:r>
        <w:rPr>
          <w:b/>
        </w:rPr>
        <w:t xml:space="preserve">Treasurer </w:t>
      </w:r>
      <w:r w:rsidR="00396905" w:rsidRPr="001C520A">
        <w:rPr>
          <w:b/>
        </w:rPr>
        <w:t>-</w:t>
      </w:r>
      <w:r w:rsidR="00015CE3">
        <w:t xml:space="preserve"> Bill Raffer</w:t>
      </w:r>
      <w:r>
        <w:t xml:space="preserve">ty </w:t>
      </w:r>
      <w:r w:rsidR="00396905">
        <w:t>is interested in the position.  He has a background in finance and has been involved in the chapter for a number of years</w:t>
      </w:r>
      <w:r w:rsidR="00015CE3">
        <w:t xml:space="preserve"> and was previously our treasurer, during Joe </w:t>
      </w:r>
      <w:proofErr w:type="spellStart"/>
      <w:proofErr w:type="gramStart"/>
      <w:r w:rsidR="00015CE3">
        <w:t>Kuzneski</w:t>
      </w:r>
      <w:proofErr w:type="spellEnd"/>
      <w:r w:rsidR="00015CE3">
        <w:t xml:space="preserve"> ‘s</w:t>
      </w:r>
      <w:proofErr w:type="gramEnd"/>
      <w:r w:rsidR="00015CE3">
        <w:t xml:space="preserve"> era as chair person</w:t>
      </w:r>
      <w:r w:rsidR="00396905">
        <w:t xml:space="preserve">.  He will attend the meeting next month. </w:t>
      </w:r>
    </w:p>
    <w:p w:rsidR="00396905" w:rsidRDefault="00396905" w:rsidP="00AE1582">
      <w:pPr>
        <w:pStyle w:val="NoSpacing"/>
      </w:pPr>
    </w:p>
    <w:p w:rsidR="00D51671" w:rsidRDefault="00396905" w:rsidP="00AE1582">
      <w:pPr>
        <w:pStyle w:val="NoSpacing"/>
      </w:pPr>
      <w:r w:rsidRPr="001C520A">
        <w:rPr>
          <w:b/>
        </w:rPr>
        <w:t>Vice Chairperson</w:t>
      </w:r>
      <w:r w:rsidR="005E72AA">
        <w:t xml:space="preserve"> – The vice chairperson </w:t>
      </w:r>
      <w:r w:rsidR="00D51671">
        <w:t>position is still open and</w:t>
      </w:r>
      <w:r>
        <w:t xml:space="preserve"> there currently are no candidates for it.  </w:t>
      </w:r>
      <w:r w:rsidR="00D51671">
        <w:t>There was a discussion about who has been approach</w:t>
      </w:r>
      <w:r w:rsidR="001923F1">
        <w:t>ed and who else may be interested</w:t>
      </w:r>
      <w:r w:rsidR="00D51671">
        <w:t>.   The vice chair helps organize the spring fling and the annual meeting.  It is considered a learning position, which lead</w:t>
      </w:r>
      <w:r w:rsidR="0061481F">
        <w:t>s to the chairperson.  The vice chairperson also attends events at Joy St</w:t>
      </w:r>
      <w:r w:rsidR="00D51671">
        <w:t xml:space="preserve">.  </w:t>
      </w:r>
    </w:p>
    <w:p w:rsidR="0061481F" w:rsidRDefault="0061481F" w:rsidP="00AE1582">
      <w:pPr>
        <w:pStyle w:val="NoSpacing"/>
      </w:pPr>
    </w:p>
    <w:p w:rsidR="00D51671" w:rsidRDefault="00D51671" w:rsidP="00AE1582">
      <w:pPr>
        <w:pStyle w:val="NoSpacing"/>
      </w:pPr>
      <w:r w:rsidRPr="0061481F">
        <w:rPr>
          <w:b/>
        </w:rPr>
        <w:t>Family Outings</w:t>
      </w:r>
      <w:r>
        <w:t xml:space="preserve"> –</w:t>
      </w:r>
      <w:r w:rsidR="00EA36AA">
        <w:t xml:space="preserve"> This position is </w:t>
      </w:r>
      <w:r>
        <w:t xml:space="preserve">still open.  </w:t>
      </w:r>
    </w:p>
    <w:p w:rsidR="00D51671" w:rsidRDefault="00D51671" w:rsidP="00AE1582">
      <w:pPr>
        <w:pStyle w:val="NoSpacing"/>
      </w:pPr>
    </w:p>
    <w:p w:rsidR="00734A64" w:rsidRDefault="00D51671" w:rsidP="00AE1582">
      <w:pPr>
        <w:pStyle w:val="NoSpacing"/>
      </w:pPr>
      <w:r w:rsidRPr="0061481F">
        <w:rPr>
          <w:b/>
        </w:rPr>
        <w:t>Annual Report</w:t>
      </w:r>
      <w:r>
        <w:t xml:space="preserve"> – </w:t>
      </w:r>
      <w:r w:rsidR="0061481F">
        <w:t>T</w:t>
      </w:r>
      <w:r w:rsidR="00015CE3">
        <w:t xml:space="preserve">he report </w:t>
      </w:r>
      <w:r w:rsidR="00C23697">
        <w:t>needs to be prepared for th</w:t>
      </w:r>
      <w:r w:rsidR="00EA36AA">
        <w:t>e annual meeting.  Debbie</w:t>
      </w:r>
      <w:r w:rsidR="00C23697">
        <w:t xml:space="preserve"> will solicit the committee chairs for their annual reports and </w:t>
      </w:r>
      <w:r w:rsidR="001923F1">
        <w:t xml:space="preserve">Debra H. will </w:t>
      </w:r>
      <w:r w:rsidR="00C23697">
        <w:t>prepare the report</w:t>
      </w:r>
      <w:r w:rsidR="00734A64">
        <w:t>.  Debbie explained</w:t>
      </w:r>
      <w:r w:rsidR="00EA36AA">
        <w:t xml:space="preserve"> </w:t>
      </w:r>
      <w:r w:rsidR="00C23697">
        <w:t xml:space="preserve">the format of the </w:t>
      </w:r>
      <w:r w:rsidR="00734A64">
        <w:t xml:space="preserve">report.  </w:t>
      </w:r>
      <w:r w:rsidR="00C23697">
        <w:t>Robin will get the information on membership and deceased members</w:t>
      </w:r>
      <w:r w:rsidR="00734A64">
        <w:t>.  Personal</w:t>
      </w:r>
      <w:r w:rsidR="00C23697">
        <w:t xml:space="preserve"> invitations will be sent to the membership 25 and 50 year memberships. </w:t>
      </w:r>
    </w:p>
    <w:p w:rsidR="00734A64" w:rsidRDefault="00734A64" w:rsidP="00AE1582">
      <w:pPr>
        <w:pStyle w:val="NoSpacing"/>
      </w:pPr>
    </w:p>
    <w:p w:rsidR="00396905" w:rsidRPr="00BA02FA" w:rsidRDefault="00734A64" w:rsidP="00AE1582">
      <w:pPr>
        <w:pStyle w:val="NoSpacing"/>
      </w:pPr>
      <w:r w:rsidRPr="00EA36AA">
        <w:rPr>
          <w:b/>
        </w:rPr>
        <w:t xml:space="preserve">Freshwater Paddling </w:t>
      </w:r>
      <w:r>
        <w:t xml:space="preserve">– Mike explained about the </w:t>
      </w:r>
      <w:r w:rsidR="00C23697">
        <w:t xml:space="preserve">new regulations on freshwater paddling permitting.  </w:t>
      </w:r>
      <w:r w:rsidR="00C04892">
        <w:t xml:space="preserve"> </w:t>
      </w:r>
      <w:r w:rsidR="00467017">
        <w:t xml:space="preserve">Mike asked whether we would want to write a letter of objection.  The </w:t>
      </w:r>
      <w:r w:rsidR="00EA36AA">
        <w:t>flat-water</w:t>
      </w:r>
      <w:r w:rsidR="00015CE3">
        <w:t xml:space="preserve"> committee will discuss it</w:t>
      </w:r>
      <w:r w:rsidR="00467017">
        <w:t xml:space="preserve">. </w:t>
      </w:r>
    </w:p>
    <w:p w:rsidR="0063098A" w:rsidRDefault="0063098A" w:rsidP="00AE1582">
      <w:pPr>
        <w:pStyle w:val="NoSpacing"/>
        <w:rPr>
          <w:b/>
        </w:rPr>
      </w:pPr>
      <w:r>
        <w:rPr>
          <w:b/>
        </w:rPr>
        <w:tab/>
      </w:r>
    </w:p>
    <w:p w:rsidR="0063098A" w:rsidRPr="00B32C80" w:rsidRDefault="0063098A" w:rsidP="00AE1582">
      <w:pPr>
        <w:pStyle w:val="NoSpacing"/>
        <w:rPr>
          <w:b/>
          <w:sz w:val="28"/>
          <w:szCs w:val="28"/>
        </w:rPr>
      </w:pPr>
      <w:r w:rsidRPr="00B32C80">
        <w:rPr>
          <w:b/>
          <w:sz w:val="28"/>
          <w:szCs w:val="28"/>
        </w:rPr>
        <w:t>Committee Reports</w:t>
      </w:r>
    </w:p>
    <w:p w:rsidR="00EA36AA" w:rsidRDefault="0063098A" w:rsidP="00AE1582">
      <w:pPr>
        <w:pStyle w:val="NoSpacing"/>
      </w:pPr>
      <w:r w:rsidRPr="00EA36AA">
        <w:rPr>
          <w:b/>
        </w:rPr>
        <w:t>Communication</w:t>
      </w:r>
      <w:r w:rsidR="00467017">
        <w:t xml:space="preserve"> – Mike commented that he submitted pictures</w:t>
      </w:r>
      <w:r w:rsidR="001923F1">
        <w:t xml:space="preserve"> to the Outdoor magazine but they were not included in the recent publication. </w:t>
      </w:r>
      <w:r w:rsidR="00467017">
        <w:t xml:space="preserve"> Debbie </w:t>
      </w:r>
      <w:r w:rsidR="001923F1">
        <w:t xml:space="preserve">will inquire about submissions procedures. </w:t>
      </w:r>
    </w:p>
    <w:p w:rsidR="00187EFB" w:rsidRDefault="0063098A" w:rsidP="00AE1582">
      <w:pPr>
        <w:pStyle w:val="NoSpacing"/>
      </w:pPr>
      <w:r w:rsidRPr="00187EFB">
        <w:rPr>
          <w:b/>
        </w:rPr>
        <w:t>Membershi</w:t>
      </w:r>
      <w:r>
        <w:t>p</w:t>
      </w:r>
      <w:r w:rsidR="00467017">
        <w:t xml:space="preserve"> – Robin has arranged for a caterer for the annual meeting. The caterer will be Cozy Caterer.  Debbie ask</w:t>
      </w:r>
      <w:r w:rsidR="00015CE3">
        <w:t>ed</w:t>
      </w:r>
      <w:r w:rsidR="00467017">
        <w:t xml:space="preserve"> if the de</w:t>
      </w:r>
      <w:r w:rsidR="001923F1">
        <w:t xml:space="preserve">ssert could be put out while the speaker is speaking. </w:t>
      </w:r>
      <w:r w:rsidR="00467017">
        <w:t xml:space="preserve">  There were 32 new and renewing members in August.  There are currently 2,655 current members in the chapter. </w:t>
      </w:r>
    </w:p>
    <w:p w:rsidR="0063098A" w:rsidRDefault="0063098A" w:rsidP="00AE1582">
      <w:pPr>
        <w:pStyle w:val="NoSpacing"/>
      </w:pPr>
      <w:r w:rsidRPr="004859C7">
        <w:rPr>
          <w:b/>
        </w:rPr>
        <w:t>Trails</w:t>
      </w:r>
      <w:r w:rsidR="00467017" w:rsidRPr="004859C7">
        <w:rPr>
          <w:b/>
        </w:rPr>
        <w:t xml:space="preserve"> </w:t>
      </w:r>
      <w:r w:rsidR="00467017">
        <w:t xml:space="preserve">– </w:t>
      </w:r>
      <w:r w:rsidR="001923F1">
        <w:t xml:space="preserve">They had a </w:t>
      </w:r>
      <w:r w:rsidR="00467017">
        <w:t>successful event on Saturda</w:t>
      </w:r>
      <w:r w:rsidR="001959EE">
        <w:t>y.  There</w:t>
      </w:r>
      <w:r w:rsidR="001923F1">
        <w:t xml:space="preserve"> were </w:t>
      </w:r>
      <w:r w:rsidR="001959EE">
        <w:t>ov</w:t>
      </w:r>
      <w:r w:rsidR="001A63A2">
        <w:t xml:space="preserve">er 40 people </w:t>
      </w:r>
      <w:r w:rsidR="001923F1">
        <w:t xml:space="preserve">who </w:t>
      </w:r>
      <w:r w:rsidR="001A63A2">
        <w:t>participate</w:t>
      </w:r>
      <w:r w:rsidR="001923F1">
        <w:t>d</w:t>
      </w:r>
      <w:r w:rsidR="001A63A2">
        <w:t xml:space="preserve"> in the </w:t>
      </w:r>
      <w:r w:rsidR="002644DF">
        <w:t>weekend from</w:t>
      </w:r>
      <w:r w:rsidR="001959EE">
        <w:t xml:space="preserve"> various groups.  </w:t>
      </w:r>
      <w:r w:rsidR="00467017">
        <w:t xml:space="preserve">  </w:t>
      </w:r>
      <w:r w:rsidR="001959EE">
        <w:t xml:space="preserve">They built a number of boardwalks in Burlingame.  </w:t>
      </w:r>
      <w:proofErr w:type="spellStart"/>
      <w:proofErr w:type="gramStart"/>
      <w:r w:rsidR="00015CE3">
        <w:t>Dav</w:t>
      </w:r>
      <w:proofErr w:type="spellEnd"/>
      <w:proofErr w:type="gramEnd"/>
      <w:r w:rsidR="001A63A2">
        <w:t xml:space="preserve"> mentioned that they have received a $4,000 g</w:t>
      </w:r>
      <w:r w:rsidR="00590EFD">
        <w:t>rant to work on rehabbing the shelter building near</w:t>
      </w:r>
      <w:r w:rsidR="001A63A2">
        <w:t xml:space="preserve"> Step Stone Falls </w:t>
      </w:r>
    </w:p>
    <w:p w:rsidR="0063098A" w:rsidRDefault="0063098A" w:rsidP="004859C7">
      <w:pPr>
        <w:pStyle w:val="NoSpacing"/>
      </w:pPr>
    </w:p>
    <w:p w:rsidR="0063098A" w:rsidRDefault="0063098A" w:rsidP="00AE1582">
      <w:pPr>
        <w:pStyle w:val="NoSpacing"/>
      </w:pPr>
    </w:p>
    <w:p w:rsidR="0063098A" w:rsidRPr="00B32C80" w:rsidRDefault="0063098A" w:rsidP="00AE1582">
      <w:pPr>
        <w:pStyle w:val="NoSpacing"/>
        <w:rPr>
          <w:b/>
          <w:sz w:val="28"/>
          <w:szCs w:val="28"/>
        </w:rPr>
      </w:pPr>
      <w:r w:rsidRPr="00B32C80">
        <w:rPr>
          <w:b/>
          <w:sz w:val="28"/>
          <w:szCs w:val="28"/>
        </w:rPr>
        <w:t>Other Business</w:t>
      </w:r>
    </w:p>
    <w:p w:rsidR="001A63A2" w:rsidRDefault="00B32C80" w:rsidP="00AE1582">
      <w:pPr>
        <w:pStyle w:val="NoSpacing"/>
      </w:pPr>
      <w:r w:rsidRPr="00B32C80">
        <w:rPr>
          <w:b/>
        </w:rPr>
        <w:t>Awards -</w:t>
      </w:r>
      <w:r>
        <w:t xml:space="preserve"> Debbie requested nominations for the </w:t>
      </w:r>
      <w:proofErr w:type="spellStart"/>
      <w:r w:rsidR="00CA1038">
        <w:t>Appie</w:t>
      </w:r>
      <w:proofErr w:type="spellEnd"/>
      <w:r w:rsidR="00CA1038">
        <w:t xml:space="preserve">, </w:t>
      </w:r>
      <w:r>
        <w:t xml:space="preserve">John Clarke and Golden </w:t>
      </w:r>
      <w:proofErr w:type="spellStart"/>
      <w:r>
        <w:t>Appie</w:t>
      </w:r>
      <w:proofErr w:type="spellEnd"/>
      <w:r>
        <w:t xml:space="preserve"> award.  </w:t>
      </w:r>
      <w:r w:rsidR="001A63A2">
        <w:t xml:space="preserve">There was a </w:t>
      </w:r>
      <w:r>
        <w:t xml:space="preserve">discussion about sending an </w:t>
      </w:r>
      <w:r w:rsidR="001A63A2">
        <w:t xml:space="preserve">email to the members to get nominations for the awards.    </w:t>
      </w:r>
    </w:p>
    <w:p w:rsidR="001A63A2" w:rsidRDefault="001A63A2" w:rsidP="00AE1582">
      <w:pPr>
        <w:pStyle w:val="NoSpacing"/>
      </w:pPr>
    </w:p>
    <w:p w:rsidR="001A63A2" w:rsidRDefault="001A63A2" w:rsidP="00AE1582">
      <w:pPr>
        <w:pStyle w:val="NoSpacing"/>
      </w:pPr>
      <w:r w:rsidRPr="00B32C80">
        <w:rPr>
          <w:b/>
        </w:rPr>
        <w:t>Cardigan</w:t>
      </w:r>
      <w:r w:rsidR="00B32C80">
        <w:t xml:space="preserve"> </w:t>
      </w:r>
      <w:r w:rsidR="00B32C80" w:rsidRPr="00B32C80">
        <w:rPr>
          <w:b/>
        </w:rPr>
        <w:t>Weekend</w:t>
      </w:r>
      <w:r w:rsidRPr="00B32C80">
        <w:t xml:space="preserve"> </w:t>
      </w:r>
      <w:r w:rsidR="00B7001B">
        <w:t>–</w:t>
      </w:r>
      <w:r>
        <w:t xml:space="preserve"> </w:t>
      </w:r>
      <w:r w:rsidR="00B32C80">
        <w:t xml:space="preserve">Bob reported the </w:t>
      </w:r>
      <w:r w:rsidR="00CA1038">
        <w:t>lodge opened</w:t>
      </w:r>
      <w:r w:rsidR="00B32C80">
        <w:t xml:space="preserve"> up</w:t>
      </w:r>
      <w:r w:rsidR="00CA1038">
        <w:t xml:space="preserve"> beds by moving</w:t>
      </w:r>
      <w:r w:rsidR="00B7001B">
        <w:t xml:space="preserve"> another group to the campground.    There are currently 10 openings.   The lodge contacted people on the w</w:t>
      </w:r>
      <w:r w:rsidR="00B32C80">
        <w:t xml:space="preserve">aiting list.  Mike will put the information on the webpage. </w:t>
      </w:r>
      <w:r w:rsidR="00B7001B">
        <w:t xml:space="preserve"> </w:t>
      </w:r>
    </w:p>
    <w:p w:rsidR="00053029" w:rsidRDefault="00053029" w:rsidP="00AE1582">
      <w:pPr>
        <w:pStyle w:val="NoSpacing"/>
      </w:pPr>
    </w:p>
    <w:p w:rsidR="00B7001B" w:rsidRPr="00B32C80" w:rsidRDefault="00053029" w:rsidP="00AE1582">
      <w:pPr>
        <w:pStyle w:val="NoSpacing"/>
        <w:rPr>
          <w:b/>
          <w:sz w:val="24"/>
          <w:szCs w:val="24"/>
        </w:rPr>
      </w:pPr>
      <w:r w:rsidRPr="00B32C80">
        <w:rPr>
          <w:b/>
          <w:sz w:val="24"/>
          <w:szCs w:val="24"/>
        </w:rPr>
        <w:t>Meeting a</w:t>
      </w:r>
      <w:r w:rsidR="00B32C80">
        <w:rPr>
          <w:b/>
          <w:sz w:val="24"/>
          <w:szCs w:val="24"/>
        </w:rPr>
        <w:t>d</w:t>
      </w:r>
      <w:r w:rsidRPr="00B32C80">
        <w:rPr>
          <w:b/>
          <w:sz w:val="24"/>
          <w:szCs w:val="24"/>
        </w:rPr>
        <w:t xml:space="preserve">journed </w:t>
      </w:r>
      <w:r w:rsidR="00B7001B" w:rsidRPr="00B32C80">
        <w:rPr>
          <w:b/>
          <w:sz w:val="24"/>
          <w:szCs w:val="24"/>
        </w:rPr>
        <w:t>7:21</w:t>
      </w:r>
      <w:r w:rsidR="004223DD">
        <w:rPr>
          <w:b/>
          <w:sz w:val="24"/>
          <w:szCs w:val="24"/>
        </w:rPr>
        <w:t xml:space="preserve">.  The next meeting will be Tuesday, October 14. </w:t>
      </w:r>
    </w:p>
    <w:p w:rsidR="001A63A2" w:rsidRDefault="001A63A2" w:rsidP="00AE1582">
      <w:pPr>
        <w:pStyle w:val="NoSpacing"/>
        <w:rPr>
          <w:b/>
        </w:rPr>
      </w:pPr>
    </w:p>
    <w:p w:rsidR="0063098A" w:rsidRDefault="0063098A" w:rsidP="00AE1582">
      <w:pPr>
        <w:pStyle w:val="NoSpacing"/>
        <w:rPr>
          <w:b/>
        </w:rPr>
      </w:pPr>
    </w:p>
    <w:p w:rsidR="0063098A" w:rsidRPr="0063098A" w:rsidRDefault="0063098A" w:rsidP="00AE1582">
      <w:pPr>
        <w:pStyle w:val="NoSpacing"/>
        <w:rPr>
          <w:b/>
        </w:rPr>
      </w:pPr>
    </w:p>
    <w:sectPr w:rsidR="0063098A" w:rsidRPr="0063098A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E1582"/>
    <w:rsid w:val="00015CE3"/>
    <w:rsid w:val="00053029"/>
    <w:rsid w:val="000C70AA"/>
    <w:rsid w:val="00187EFB"/>
    <w:rsid w:val="001923F1"/>
    <w:rsid w:val="001959EE"/>
    <w:rsid w:val="001A63A2"/>
    <w:rsid w:val="001C520A"/>
    <w:rsid w:val="002644DF"/>
    <w:rsid w:val="003407F0"/>
    <w:rsid w:val="00344C94"/>
    <w:rsid w:val="00376980"/>
    <w:rsid w:val="00396905"/>
    <w:rsid w:val="003A585B"/>
    <w:rsid w:val="003F5B47"/>
    <w:rsid w:val="004223DD"/>
    <w:rsid w:val="00467017"/>
    <w:rsid w:val="004859C7"/>
    <w:rsid w:val="004E39FA"/>
    <w:rsid w:val="00590EFD"/>
    <w:rsid w:val="005A259D"/>
    <w:rsid w:val="005E72AA"/>
    <w:rsid w:val="0061481F"/>
    <w:rsid w:val="0063098A"/>
    <w:rsid w:val="00706DC4"/>
    <w:rsid w:val="00734A64"/>
    <w:rsid w:val="00762A66"/>
    <w:rsid w:val="00863217"/>
    <w:rsid w:val="009C71D0"/>
    <w:rsid w:val="009D5E16"/>
    <w:rsid w:val="00A40E05"/>
    <w:rsid w:val="00A5384C"/>
    <w:rsid w:val="00A86B34"/>
    <w:rsid w:val="00A9675E"/>
    <w:rsid w:val="00AE1582"/>
    <w:rsid w:val="00B32C80"/>
    <w:rsid w:val="00B7001B"/>
    <w:rsid w:val="00BA02FA"/>
    <w:rsid w:val="00BD787F"/>
    <w:rsid w:val="00C04892"/>
    <w:rsid w:val="00C23697"/>
    <w:rsid w:val="00C438D1"/>
    <w:rsid w:val="00CA1038"/>
    <w:rsid w:val="00D314FA"/>
    <w:rsid w:val="00D51671"/>
    <w:rsid w:val="00D52C53"/>
    <w:rsid w:val="00D62A7D"/>
    <w:rsid w:val="00DC6BE4"/>
    <w:rsid w:val="00E02292"/>
    <w:rsid w:val="00E30821"/>
    <w:rsid w:val="00EA36AA"/>
    <w:rsid w:val="00F85268"/>
    <w:rsid w:val="00FD3443"/>
    <w:rsid w:val="00FD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Sucsy</cp:lastModifiedBy>
  <cp:revision>2</cp:revision>
  <dcterms:created xsi:type="dcterms:W3CDTF">2014-10-10T11:08:00Z</dcterms:created>
  <dcterms:modified xsi:type="dcterms:W3CDTF">2014-10-10T11:08:00Z</dcterms:modified>
</cp:coreProperties>
</file>